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F8" w:rsidRDefault="00180DF8" w:rsidP="0018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DF8" w:rsidRDefault="00180DF8" w:rsidP="00180D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80DF8" w:rsidRDefault="00180DF8" w:rsidP="0018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80DF8" w:rsidRDefault="00180DF8" w:rsidP="00180DF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80DF8" w:rsidRDefault="00180DF8" w:rsidP="00180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80DF8" w:rsidRDefault="00180DF8" w:rsidP="00180D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80DF8" w:rsidRDefault="00180DF8" w:rsidP="00180D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654</w:t>
      </w:r>
    </w:p>
    <w:p w:rsidR="00937FE5" w:rsidRPr="00097D11" w:rsidRDefault="00180DF8" w:rsidP="00180D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180DF8" w:rsidRPr="00267980" w:rsidRDefault="00180DF8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73CE" w:rsidRPr="00004A04" w:rsidRDefault="00B873CE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873CE" w:rsidRDefault="00CD4C5E" w:rsidP="00B873CE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</w:t>
      </w:r>
      <w:proofErr w:type="spellStart"/>
      <w:r w:rsidR="00B873CE">
        <w:rPr>
          <w:rFonts w:ascii="Times New Roman" w:hAnsi="Times New Roman" w:cs="Times New Roman"/>
          <w:sz w:val="28"/>
          <w:szCs w:val="28"/>
          <w:lang w:val="uk-UA"/>
        </w:rPr>
        <w:t>сільськогоподарського</w:t>
      </w:r>
      <w:proofErr w:type="spellEnd"/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7B7061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7B706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:0</w:t>
      </w:r>
      <w:r w:rsidR="007B7061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7B7061">
        <w:rPr>
          <w:rFonts w:ascii="Times New Roman" w:hAnsi="Times New Roman" w:cs="Times New Roman"/>
          <w:sz w:val="28"/>
          <w:szCs w:val="28"/>
          <w:lang w:val="uk-UA"/>
        </w:rPr>
        <w:t>21,4115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000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7B7061">
        <w:rPr>
          <w:rFonts w:ascii="Times New Roman" w:hAnsi="Times New Roman" w:cs="Times New Roman"/>
          <w:sz w:val="28"/>
          <w:szCs w:val="28"/>
          <w:lang w:val="uk-UA"/>
        </w:rPr>
        <w:t>17269153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 1075284005234,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727003" w:rsidRDefault="0010371C" w:rsidP="00B873CE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комунальної власності кадастровий номер </w:t>
      </w:r>
      <w:r w:rsidR="00B873CE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B873CE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73CE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73CE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7061">
        <w:rPr>
          <w:rFonts w:ascii="Times New Roman" w:hAnsi="Times New Roman" w:cs="Times New Roman"/>
          <w:sz w:val="28"/>
          <w:szCs w:val="28"/>
          <w:lang w:val="uk-UA"/>
        </w:rPr>
        <w:t>21,4115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04 жовтня 2016 року між </w:t>
      </w:r>
      <w:proofErr w:type="spellStart"/>
      <w:r w:rsidR="00B873CE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B873CE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B873C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873C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B873CE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3CE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17269153, реєстраційний номер об’єкта нерухомого майна: 1075284005234.</w:t>
      </w:r>
    </w:p>
    <w:p w:rsidR="00B873CE" w:rsidRDefault="00B873CE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73CE" w:rsidRDefault="00B873CE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73CE" w:rsidRDefault="00B873CE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873CE" w:rsidRDefault="00B873CE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DF8" w:rsidRDefault="00180DF8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8F4" w:rsidRDefault="005428F4" w:rsidP="00C21C61">
      <w:pPr>
        <w:spacing w:after="0" w:line="240" w:lineRule="auto"/>
      </w:pPr>
      <w:r>
        <w:separator/>
      </w:r>
    </w:p>
  </w:endnote>
  <w:endnote w:type="continuationSeparator" w:id="0">
    <w:p w:rsidR="005428F4" w:rsidRDefault="005428F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8F4" w:rsidRDefault="005428F4" w:rsidP="00C21C61">
      <w:pPr>
        <w:spacing w:after="0" w:line="240" w:lineRule="auto"/>
      </w:pPr>
      <w:r>
        <w:separator/>
      </w:r>
    </w:p>
  </w:footnote>
  <w:footnote w:type="continuationSeparator" w:id="0">
    <w:p w:rsidR="005428F4" w:rsidRDefault="005428F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17"/>
    <w:rsid w:val="00004A04"/>
    <w:rsid w:val="00006AE7"/>
    <w:rsid w:val="000575BF"/>
    <w:rsid w:val="00057C63"/>
    <w:rsid w:val="00080C58"/>
    <w:rsid w:val="000B5933"/>
    <w:rsid w:val="000B644F"/>
    <w:rsid w:val="000C7C11"/>
    <w:rsid w:val="000F6F60"/>
    <w:rsid w:val="0010371C"/>
    <w:rsid w:val="00146823"/>
    <w:rsid w:val="0017400C"/>
    <w:rsid w:val="00180C41"/>
    <w:rsid w:val="00180DF8"/>
    <w:rsid w:val="001E08A1"/>
    <w:rsid w:val="002104E6"/>
    <w:rsid w:val="00244297"/>
    <w:rsid w:val="0025710A"/>
    <w:rsid w:val="00267980"/>
    <w:rsid w:val="00270D5C"/>
    <w:rsid w:val="00281B1D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818AB"/>
    <w:rsid w:val="003824C4"/>
    <w:rsid w:val="003A35BD"/>
    <w:rsid w:val="003C2A68"/>
    <w:rsid w:val="003D2F3D"/>
    <w:rsid w:val="003F3FD0"/>
    <w:rsid w:val="0042597F"/>
    <w:rsid w:val="00473AD3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428F4"/>
    <w:rsid w:val="005501C4"/>
    <w:rsid w:val="00551C61"/>
    <w:rsid w:val="00563C8F"/>
    <w:rsid w:val="00583B1A"/>
    <w:rsid w:val="005A727A"/>
    <w:rsid w:val="005B2953"/>
    <w:rsid w:val="005D7E24"/>
    <w:rsid w:val="006055B7"/>
    <w:rsid w:val="0061154F"/>
    <w:rsid w:val="00654043"/>
    <w:rsid w:val="006600BE"/>
    <w:rsid w:val="00676ED8"/>
    <w:rsid w:val="00683B83"/>
    <w:rsid w:val="00691A5F"/>
    <w:rsid w:val="0069699D"/>
    <w:rsid w:val="006B2AA5"/>
    <w:rsid w:val="006D424E"/>
    <w:rsid w:val="006E48CC"/>
    <w:rsid w:val="00727003"/>
    <w:rsid w:val="007552F4"/>
    <w:rsid w:val="00794F2D"/>
    <w:rsid w:val="007B7061"/>
    <w:rsid w:val="007E2E55"/>
    <w:rsid w:val="00844AF7"/>
    <w:rsid w:val="0086396B"/>
    <w:rsid w:val="00866408"/>
    <w:rsid w:val="0090114A"/>
    <w:rsid w:val="00921FE0"/>
    <w:rsid w:val="00937FE5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A16CE"/>
    <w:rsid w:val="00AF6C0A"/>
    <w:rsid w:val="00B02B47"/>
    <w:rsid w:val="00B05E20"/>
    <w:rsid w:val="00B437EC"/>
    <w:rsid w:val="00B7430C"/>
    <w:rsid w:val="00B75074"/>
    <w:rsid w:val="00B80C22"/>
    <w:rsid w:val="00B873CE"/>
    <w:rsid w:val="00BF4BA2"/>
    <w:rsid w:val="00C21C61"/>
    <w:rsid w:val="00C32BE6"/>
    <w:rsid w:val="00C35FB2"/>
    <w:rsid w:val="00C43B2D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77F93"/>
    <w:rsid w:val="00D8447F"/>
    <w:rsid w:val="00DF0E70"/>
    <w:rsid w:val="00DF2FA9"/>
    <w:rsid w:val="00E128B2"/>
    <w:rsid w:val="00E23C1E"/>
    <w:rsid w:val="00E35FEF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6982A-968B-44D2-A66C-36C4ACB8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2022-03-17T12:57:00Z</cp:lastPrinted>
  <dcterms:created xsi:type="dcterms:W3CDTF">2022-03-17T07:20:00Z</dcterms:created>
  <dcterms:modified xsi:type="dcterms:W3CDTF">2022-03-23T07:50:00Z</dcterms:modified>
</cp:coreProperties>
</file>